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3C" w:rsidRDefault="006E143C" w:rsidP="006E143C">
      <w:pPr>
        <w:widowControl/>
        <w:autoSpaceDE w:val="0"/>
        <w:ind w:left="6803"/>
        <w:rPr>
          <w:rFonts w:ascii="Arial" w:hAnsi="Arial" w:cs="Arial"/>
          <w:sz w:val="18"/>
          <w:szCs w:val="18"/>
        </w:rPr>
      </w:pPr>
    </w:p>
    <w:p w:rsidR="006E143C" w:rsidRDefault="006E143C" w:rsidP="006E143C">
      <w:pPr>
        <w:widowControl/>
        <w:autoSpaceDE w:val="0"/>
        <w:ind w:left="68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 </w:t>
      </w:r>
    </w:p>
    <w:p w:rsidR="006E143C" w:rsidRDefault="006E143C" w:rsidP="006E143C">
      <w:pPr>
        <w:widowControl/>
        <w:autoSpaceDE w:val="0"/>
        <w:ind w:left="68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Ogłoszenia o konsultacjach społecznych</w:t>
      </w:r>
    </w:p>
    <w:p w:rsidR="006E143C" w:rsidRDefault="006E143C" w:rsidP="006E143C">
      <w:pPr>
        <w:jc w:val="right"/>
        <w:rPr>
          <w:rFonts w:ascii="Arial" w:hAnsi="Arial" w:cs="Arial"/>
          <w:sz w:val="20"/>
          <w:szCs w:val="20"/>
        </w:rPr>
      </w:pPr>
    </w:p>
    <w:p w:rsidR="006E143C" w:rsidRDefault="006E143C" w:rsidP="006E14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FORMULARZ ZGŁASZANIA OPINII </w:t>
      </w:r>
    </w:p>
    <w:p w:rsidR="006E143C" w:rsidRDefault="006E143C" w:rsidP="006E143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67"/>
        <w:gridCol w:w="8879"/>
      </w:tblGrid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r>
              <w:rPr>
                <w:rFonts w:ascii="Arial" w:hAnsi="Arial" w:cs="Arial"/>
                <w:b/>
                <w:sz w:val="20"/>
                <w:szCs w:val="20"/>
              </w:rPr>
              <w:t>Wskazanie projektu aktu prawa miejscowego, który jest konsultowany</w:t>
            </w:r>
          </w:p>
        </w:tc>
      </w:tr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3C" w:rsidRDefault="006E143C" w:rsidP="0062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w sprawie: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3C" w:rsidRDefault="006E143C" w:rsidP="00625F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Art.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r>
              <w:rPr>
                <w:rFonts w:ascii="Arial" w:hAnsi="Arial" w:cs="Arial"/>
                <w:b/>
                <w:sz w:val="20"/>
                <w:szCs w:val="20"/>
              </w:rPr>
              <w:t xml:space="preserve">Proponowane zmiany brzmienia zapisu lub treści nowego przepisu </w:t>
            </w:r>
            <w:r>
              <w:rPr>
                <w:rFonts w:ascii="Arial" w:hAnsi="Arial" w:cs="Arial"/>
                <w:sz w:val="20"/>
                <w:szCs w:val="20"/>
              </w:rPr>
              <w:t>(w przypadku propozycji dodania nowego przepisu, w polu 3 wpisać należy: NOWY PRZEPIS/ZAPIS</w:t>
            </w:r>
          </w:p>
        </w:tc>
      </w:tr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3C" w:rsidRDefault="006E143C" w:rsidP="00625F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r>
              <w:rPr>
                <w:rFonts w:ascii="Arial" w:hAnsi="Arial" w:cs="Arial"/>
                <w:b/>
                <w:sz w:val="20"/>
                <w:szCs w:val="20"/>
              </w:rPr>
              <w:t xml:space="preserve">Uzasadnienie wprowadzenia zmiany/wprowadzenia nowego zapisu </w:t>
            </w:r>
          </w:p>
        </w:tc>
      </w:tr>
      <w:tr w:rsidR="006E143C" w:rsidTr="00625FB2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3C" w:rsidRDefault="006E143C" w:rsidP="00625F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6E143C" w:rsidRDefault="006E143C" w:rsidP="00625FB2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</w:tbl>
    <w:p w:rsidR="006E143C" w:rsidRDefault="006E143C" w:rsidP="006E143C">
      <w:pPr>
        <w:rPr>
          <w:rFonts w:ascii="Arial" w:hAnsi="Arial" w:cs="Arial"/>
          <w:b/>
          <w:sz w:val="20"/>
          <w:szCs w:val="20"/>
        </w:rPr>
      </w:pPr>
    </w:p>
    <w:p w:rsidR="006E143C" w:rsidRDefault="006E143C" w:rsidP="006E143C">
      <w:pPr>
        <w:rPr>
          <w:rFonts w:ascii="Arial" w:hAnsi="Arial" w:cs="Arial"/>
          <w:b/>
          <w:sz w:val="20"/>
          <w:szCs w:val="20"/>
        </w:rPr>
      </w:pPr>
    </w:p>
    <w:p w:rsidR="006E143C" w:rsidRDefault="006E143C" w:rsidP="006E143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Metryczka</w:t>
      </w:r>
    </w:p>
    <w:tbl>
      <w:tblPr>
        <w:tblW w:w="0" w:type="auto"/>
        <w:tblInd w:w="-30" w:type="dxa"/>
        <w:tblLayout w:type="fixed"/>
        <w:tblLook w:val="0000"/>
      </w:tblPr>
      <w:tblGrid>
        <w:gridCol w:w="4391"/>
        <w:gridCol w:w="4881"/>
      </w:tblGrid>
      <w:tr w:rsidR="006E143C" w:rsidTr="00E61D7C">
        <w:trPr>
          <w:trHeight w:val="96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3C" w:rsidRDefault="006E143C" w:rsidP="00E61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Podmiot zgłaszający</w:t>
            </w:r>
            <w:r w:rsidR="00E61D7C">
              <w:rPr>
                <w:rFonts w:ascii="Arial" w:hAnsi="Arial" w:cs="Arial"/>
                <w:color w:val="000000"/>
                <w:sz w:val="20"/>
                <w:szCs w:val="20"/>
              </w:rPr>
              <w:t xml:space="preserve"> (nazwa, adres i dane rejestrowe)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43C" w:rsidRDefault="006E143C" w:rsidP="0062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43C" w:rsidTr="00625FB2">
        <w:trPr>
          <w:trHeight w:val="55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3C" w:rsidRPr="00E61D7C" w:rsidRDefault="00E61D7C" w:rsidP="00E61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uprawnione do reprezentowania podmiotu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43C" w:rsidRDefault="006E143C" w:rsidP="0062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D7C" w:rsidTr="00E61D7C">
        <w:trPr>
          <w:trHeight w:val="108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D7C" w:rsidRDefault="00E61D7C" w:rsidP="00E61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 statutowe podmiotu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D7C" w:rsidRDefault="00E61D7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D7C" w:rsidTr="00625FB2">
        <w:trPr>
          <w:trHeight w:val="55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D7C" w:rsidRDefault="00E61D7C" w:rsidP="00625F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Osoba do kontaktu w sprawie zgłoszonej opinii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D7C" w:rsidRDefault="00E61D7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43C" w:rsidTr="00625FB2">
        <w:trPr>
          <w:trHeight w:val="56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Telefon/fax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43C" w:rsidRDefault="006E143C" w:rsidP="0062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43C" w:rsidTr="00625FB2">
        <w:trPr>
          <w:trHeight w:val="71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 lub adres pocztowy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43C" w:rsidRDefault="006E143C" w:rsidP="0062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43C" w:rsidTr="00625FB2">
        <w:trPr>
          <w:trHeight w:val="104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i pieczęć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43C" w:rsidRDefault="006E143C" w:rsidP="00625F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43C" w:rsidRDefault="006E143C" w:rsidP="0062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43C" w:rsidRDefault="006E143C" w:rsidP="00E61D7C">
      <w:pPr>
        <w:pStyle w:val="NormalnyWeb"/>
        <w:keepLines/>
        <w:spacing w:before="120" w:after="120"/>
        <w:jc w:val="both"/>
        <w:rPr>
          <w:rFonts w:cs="Tahoma"/>
          <w:color w:val="535353"/>
        </w:rPr>
      </w:pPr>
    </w:p>
    <w:sectPr w:rsidR="006E143C" w:rsidSect="00E61D7C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717"/>
        </w:tabs>
        <w:ind w:left="717" w:hanging="357"/>
      </w:pPr>
      <w:rPr>
        <w:color w:val="333333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33333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333333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333333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/>
        <w:color w:val="33333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333333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00678E0"/>
    <w:multiLevelType w:val="multilevel"/>
    <w:tmpl w:val="0380B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333333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333333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33333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333333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333333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550B4AA6"/>
    <w:multiLevelType w:val="multilevel"/>
    <w:tmpl w:val="F78C7B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717"/>
        </w:tabs>
        <w:ind w:left="717" w:hanging="357"/>
      </w:pPr>
      <w:rPr>
        <w:color w:val="333333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33333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333333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333333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765D25F0"/>
    <w:multiLevelType w:val="multilevel"/>
    <w:tmpl w:val="4194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717"/>
        </w:tabs>
        <w:ind w:left="717" w:hanging="357"/>
      </w:pPr>
      <w:rPr>
        <w:color w:val="333333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33333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333333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333333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E143C"/>
    <w:rsid w:val="0007439E"/>
    <w:rsid w:val="00090169"/>
    <w:rsid w:val="000A1153"/>
    <w:rsid w:val="0017540F"/>
    <w:rsid w:val="002C40E2"/>
    <w:rsid w:val="003F5500"/>
    <w:rsid w:val="004532AE"/>
    <w:rsid w:val="00493318"/>
    <w:rsid w:val="00613AFB"/>
    <w:rsid w:val="006303EF"/>
    <w:rsid w:val="00646207"/>
    <w:rsid w:val="00687385"/>
    <w:rsid w:val="006D303A"/>
    <w:rsid w:val="006E143C"/>
    <w:rsid w:val="007B58B4"/>
    <w:rsid w:val="007F4FA0"/>
    <w:rsid w:val="007F7B52"/>
    <w:rsid w:val="008460B0"/>
    <w:rsid w:val="00903E06"/>
    <w:rsid w:val="009479E3"/>
    <w:rsid w:val="009F7951"/>
    <w:rsid w:val="00B45306"/>
    <w:rsid w:val="00B45DE1"/>
    <w:rsid w:val="00B52AE1"/>
    <w:rsid w:val="00BD1824"/>
    <w:rsid w:val="00C158E4"/>
    <w:rsid w:val="00CC43FB"/>
    <w:rsid w:val="00D24DEA"/>
    <w:rsid w:val="00D44D3D"/>
    <w:rsid w:val="00DE0AC5"/>
    <w:rsid w:val="00E61D7C"/>
    <w:rsid w:val="00F87CDB"/>
    <w:rsid w:val="00FE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43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6E143C"/>
    <w:rPr>
      <w:i/>
      <w:iCs/>
    </w:rPr>
  </w:style>
  <w:style w:type="paragraph" w:styleId="Tekstpodstawowy">
    <w:name w:val="Body Text"/>
    <w:basedOn w:val="Normalny"/>
    <w:link w:val="TekstpodstawowyZnak"/>
    <w:rsid w:val="006E143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E143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6E143C"/>
    <w:pPr>
      <w:spacing w:before="280" w:after="280"/>
    </w:pPr>
    <w:rPr>
      <w:color w:val="2323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Promocja10</cp:lastModifiedBy>
  <cp:revision>2</cp:revision>
  <cp:lastPrinted>2018-12-12T11:59:00Z</cp:lastPrinted>
  <dcterms:created xsi:type="dcterms:W3CDTF">2021-10-06T09:17:00Z</dcterms:created>
  <dcterms:modified xsi:type="dcterms:W3CDTF">2021-10-06T09:17:00Z</dcterms:modified>
</cp:coreProperties>
</file>